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20" w:rsidRPr="00AB6DAE" w:rsidRDefault="00FA6D20" w:rsidP="00AB6DAE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</w:pPr>
      <w:r w:rsidRPr="00FA6D20"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  <w:t xml:space="preserve">Информация о сроках и местах регистрации </w:t>
      </w:r>
      <w:proofErr w:type="gramStart"/>
      <w:r w:rsidR="00AB6DAE" w:rsidRPr="00AB6DAE"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  <w:t xml:space="preserve">участников </w:t>
      </w:r>
      <w:r w:rsidRPr="00FA6D20"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  <w:t xml:space="preserve"> итогового</w:t>
      </w:r>
      <w:proofErr w:type="gramEnd"/>
      <w:r w:rsidRPr="00FA6D20"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  <w:t xml:space="preserve"> сочинения 201</w:t>
      </w:r>
      <w:r w:rsidR="0012391B"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  <w:t>9</w:t>
      </w:r>
      <w:r w:rsidRPr="00FA6D20"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  <w:t>-20</w:t>
      </w:r>
      <w:r w:rsidR="0012391B"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  <w:t>20</w:t>
      </w:r>
      <w:r w:rsidRPr="00FA6D20"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A6D20"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  <w:t>уч.год</w:t>
      </w:r>
      <w:proofErr w:type="spellEnd"/>
      <w:r w:rsidRPr="00FA6D20"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  <w:t>.</w:t>
      </w:r>
    </w:p>
    <w:p w:rsidR="00AB6DAE" w:rsidRPr="00AB6DAE" w:rsidRDefault="00AB6DAE" w:rsidP="00FA6D20">
      <w:pPr>
        <w:spacing w:after="0" w:line="288" w:lineRule="atLeast"/>
        <w:textAlignment w:val="baseline"/>
        <w:outlineLvl w:val="0"/>
        <w:rPr>
          <w:rFonts w:ascii="Times New Roman" w:eastAsia="Times New Roman" w:hAnsi="Times New Roman" w:cs="Times New Roman"/>
          <w:color w:val="343F64"/>
          <w:kern w:val="36"/>
          <w:sz w:val="28"/>
          <w:szCs w:val="28"/>
          <w:bdr w:val="none" w:sz="0" w:space="0" w:color="auto" w:frame="1"/>
          <w:lang w:eastAsia="ru-RU"/>
        </w:rPr>
      </w:pPr>
    </w:p>
    <w:p w:rsidR="00FA6D20" w:rsidRPr="00FA6D20" w:rsidRDefault="00FA6D20" w:rsidP="00FA6D20">
      <w:pPr>
        <w:spacing w:after="0" w:line="288" w:lineRule="atLeast"/>
        <w:textAlignment w:val="baseline"/>
        <w:outlineLvl w:val="0"/>
        <w:rPr>
          <w:rFonts w:ascii="Times New Roman" w:eastAsia="Times New Roman" w:hAnsi="Times New Roman" w:cs="Times New Roman"/>
          <w:color w:val="343F64"/>
          <w:kern w:val="36"/>
          <w:sz w:val="28"/>
          <w:szCs w:val="28"/>
          <w:lang w:eastAsia="ru-RU"/>
        </w:rPr>
      </w:pPr>
    </w:p>
    <w:p w:rsidR="0063247E" w:rsidRDefault="00FA6D20" w:rsidP="0063247E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</w:pPr>
      <w:r w:rsidRPr="00AB6DAE">
        <w:rPr>
          <w:rFonts w:ascii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ПОРЯДОК ПОДАЧИ ЗАЯВЛЕНИЯ НА УЧАСТИЕ В ИТОГОВОМ СОЧИНЕНИИ (ИЗЛОЖЕНИИ</w:t>
      </w:r>
      <w:r w:rsidRPr="00AB6DAE">
        <w:rPr>
          <w:rFonts w:ascii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t>) </w:t>
      </w:r>
      <w:r w:rsidRPr="00AB6DA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AB6DA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Для участия в итоговом сочинении (изложении) участники подают заявлени</w:t>
      </w:r>
      <w:r w:rsidR="00AB6DAE"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е</w:t>
      </w:r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и согласие на обработку персональных данных </w:t>
      </w:r>
      <w:r w:rsidRPr="0063247E">
        <w:rPr>
          <w:rFonts w:ascii="Times New Roman" w:hAnsi="Times New Roman" w:cs="Times New Roman"/>
          <w:b/>
          <w:color w:val="1F262D"/>
          <w:sz w:val="24"/>
          <w:szCs w:val="24"/>
          <w:shd w:val="clear" w:color="auto" w:fill="FFFFFF"/>
        </w:rPr>
        <w:t>не позднее чем за две недели</w:t>
      </w:r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до начала проведения </w:t>
      </w:r>
      <w:r w:rsidR="000A064C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итогового сочинения (0</w:t>
      </w:r>
      <w:r w:rsidR="0012391B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4</w:t>
      </w:r>
      <w:r w:rsidR="000A064C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.12.</w:t>
      </w:r>
      <w:r w:rsidR="00C126B2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20</w:t>
      </w:r>
      <w:r w:rsidR="000A064C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1</w:t>
      </w:r>
      <w:r w:rsidR="003E36A3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9</w:t>
      </w:r>
      <w:r w:rsidR="000A064C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, 0</w:t>
      </w:r>
      <w:r w:rsidR="003E36A3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5</w:t>
      </w:r>
      <w:r w:rsidR="000A064C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.02.</w:t>
      </w:r>
      <w:r w:rsidR="00C126B2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20</w:t>
      </w:r>
      <w:r w:rsidR="003E36A3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20</w:t>
      </w:r>
      <w:r w:rsidR="000A064C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, 0</w:t>
      </w:r>
      <w:r w:rsidR="003E36A3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6</w:t>
      </w:r>
      <w:r w:rsidR="000A064C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.05.</w:t>
      </w:r>
      <w:r w:rsidR="00C126B2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20</w:t>
      </w:r>
      <w:r w:rsidR="003E36A3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20</w:t>
      </w:r>
      <w:r w:rsidR="000A064C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).</w:t>
      </w:r>
    </w:p>
    <w:p w:rsidR="0063247E" w:rsidRDefault="00FA6D20" w:rsidP="0063247E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</w:pPr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 </w:t>
      </w:r>
      <w:r w:rsidRPr="0063247E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Регистрация обучающихся</w:t>
      </w:r>
      <w:r w:rsidR="009E0FB7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</w:t>
      </w:r>
      <w:r w:rsidR="00AB6DAE"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(выпускников текущего года)</w:t>
      </w:r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 </w:t>
      </w:r>
    </w:p>
    <w:p w:rsidR="0063247E" w:rsidRDefault="00FA6D20" w:rsidP="0063247E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</w:pPr>
      <w:r w:rsidRPr="0063247E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r w:rsidR="00C45F2D"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медико-социальной</w:t>
      </w:r>
      <w:r w:rsidR="00166701"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эк</w:t>
      </w:r>
      <w:r w:rsidR="00C45F2D"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спертизы</w:t>
      </w:r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. </w:t>
      </w:r>
    </w:p>
    <w:p w:rsidR="0063247E" w:rsidRDefault="00FA6D20" w:rsidP="0063247E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</w:pPr>
      <w:r w:rsidRPr="0063247E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Регистрация лиц со справкой об обучении для участия по их желанию в итоговом сочинении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такие лица предъявляют справку об обучении по образцу, самостоятельно устанавливаемому организацией, осуществляющей образовательную деятельность. </w:t>
      </w:r>
    </w:p>
    <w:p w:rsidR="0063247E" w:rsidRDefault="00FA6D20" w:rsidP="0063247E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</w:pPr>
      <w:r w:rsidRPr="0063247E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Лица, участвующие в сочинении по желанию, самостоятельно выбирают срок участия в итоговом сочинении из числа</w:t>
      </w:r>
      <w:r w:rsidR="00E20A65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</w:t>
      </w:r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установленных расписанием проведения итогового сочинения (изложения). Выбранную дату участия в итоговом сочинении такие лица указывают в заявлении. </w:t>
      </w:r>
    </w:p>
    <w:p w:rsidR="00AB6DAE" w:rsidRPr="0063247E" w:rsidRDefault="00FA6D20" w:rsidP="0063247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343F64"/>
          <w:sz w:val="24"/>
          <w:szCs w:val="24"/>
          <w:lang w:eastAsia="ru-RU"/>
        </w:rPr>
      </w:pPr>
      <w:r w:rsidRPr="0063247E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Выпускники прошлых лет при подаче заявления на прохождение итогового сочинения предъявляют оригиналы документов</w:t>
      </w:r>
      <w:r w:rsidR="00E97025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</w:t>
      </w:r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</w:t>
      </w:r>
      <w:r w:rsidR="009E0FB7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ановленном порядке доверенности</w:t>
      </w:r>
      <w:bookmarkStart w:id="0" w:name="_GoBack"/>
      <w:bookmarkEnd w:id="0"/>
      <w:r w:rsidR="00AB6DAE"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в Управление образования по адресу: </w:t>
      </w:r>
      <w:r w:rsidR="00AB6DAE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Московская область, г. Реутов, ул. </w:t>
      </w:r>
      <w:r w:rsidR="00166701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Ленина</w:t>
      </w:r>
      <w:r w:rsidR="00AB6DAE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, д.</w:t>
      </w:r>
      <w:r w:rsidR="00166701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27</w:t>
      </w:r>
      <w:r w:rsidR="00AB6DAE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E20A6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E0FB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 О</w:t>
      </w:r>
      <w:r w:rsidR="00166701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тдел обращения граждан</w:t>
      </w:r>
      <w:r w:rsidR="00AB6DAE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166701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четверг</w:t>
      </w:r>
      <w:r w:rsidR="00D60219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B6DAE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с </w:t>
      </w:r>
      <w:r w:rsidR="00E20A6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="00AB6DAE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166701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="00AB6DAE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0 до 1</w:t>
      </w:r>
      <w:r w:rsidR="006B300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166701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-00</w:t>
      </w:r>
      <w:r w:rsidR="006B300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и с 15</w:t>
      </w:r>
      <w:r w:rsidR="00AB6DAE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-00 до 1</w:t>
      </w:r>
      <w:r w:rsidR="006B300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AB6DAE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-00.</w:t>
      </w:r>
    </w:p>
    <w:p w:rsidR="00AB6DAE" w:rsidRPr="0063247E" w:rsidRDefault="00AB6DAE" w:rsidP="006324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     Контактное лицо: Юрасова Татьяна Николаевна, 8-495-528-63-80.</w:t>
      </w:r>
    </w:p>
    <w:p w:rsidR="00166701" w:rsidRPr="00FA6D20" w:rsidRDefault="00166701" w:rsidP="006324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43F64"/>
          <w:sz w:val="28"/>
          <w:szCs w:val="28"/>
          <w:lang w:eastAsia="ru-RU"/>
        </w:rPr>
      </w:pPr>
    </w:p>
    <w:p w:rsidR="006E354A" w:rsidRPr="00FA6D20" w:rsidRDefault="006E354A" w:rsidP="00AB6D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</w:pPr>
    </w:p>
    <w:sectPr w:rsidR="006E354A" w:rsidRPr="00FA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17E1"/>
    <w:multiLevelType w:val="multilevel"/>
    <w:tmpl w:val="7CF4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20"/>
    <w:rsid w:val="000902E4"/>
    <w:rsid w:val="000A064C"/>
    <w:rsid w:val="000C5176"/>
    <w:rsid w:val="00116EA2"/>
    <w:rsid w:val="0012391B"/>
    <w:rsid w:val="00166701"/>
    <w:rsid w:val="00352A42"/>
    <w:rsid w:val="003E36A3"/>
    <w:rsid w:val="00454D19"/>
    <w:rsid w:val="0063247E"/>
    <w:rsid w:val="006B300A"/>
    <w:rsid w:val="006E354A"/>
    <w:rsid w:val="0093292F"/>
    <w:rsid w:val="009E0FB7"/>
    <w:rsid w:val="00AB6DAE"/>
    <w:rsid w:val="00AC56A4"/>
    <w:rsid w:val="00C126B2"/>
    <w:rsid w:val="00C45F2D"/>
    <w:rsid w:val="00CB0AE8"/>
    <w:rsid w:val="00D60219"/>
    <w:rsid w:val="00DA08F1"/>
    <w:rsid w:val="00E20A65"/>
    <w:rsid w:val="00E97025"/>
    <w:rsid w:val="00F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272A-CE46-417E-92EF-6C64062F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A6D2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6D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6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3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1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22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468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2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7612">
                  <w:marLeft w:val="84"/>
                  <w:marRight w:val="84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101707">
                  <w:marLeft w:val="84"/>
                  <w:marRight w:val="84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24</cp:revision>
  <dcterms:created xsi:type="dcterms:W3CDTF">2017-12-21T12:52:00Z</dcterms:created>
  <dcterms:modified xsi:type="dcterms:W3CDTF">2019-09-03T08:06:00Z</dcterms:modified>
</cp:coreProperties>
</file>