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61" w:rsidRPr="00EF276D" w:rsidRDefault="00022661" w:rsidP="00022661">
      <w:pPr>
        <w:jc w:val="center"/>
        <w:rPr>
          <w:rFonts w:ascii="Times New Roman" w:hAnsi="Times New Roman"/>
          <w:b/>
          <w:sz w:val="24"/>
          <w:szCs w:val="24"/>
        </w:rPr>
      </w:pPr>
      <w:r w:rsidRPr="00EF276D">
        <w:rPr>
          <w:rFonts w:ascii="Times New Roman" w:hAnsi="Times New Roman"/>
          <w:b/>
          <w:sz w:val="24"/>
          <w:szCs w:val="24"/>
        </w:rPr>
        <w:t>Перечень категорий граждан, имеющих льготы</w:t>
      </w:r>
      <w:r>
        <w:rPr>
          <w:rFonts w:ascii="Times New Roman" w:hAnsi="Times New Roman"/>
          <w:b/>
          <w:sz w:val="24"/>
          <w:szCs w:val="24"/>
        </w:rPr>
        <w:t xml:space="preserve"> на устройство в дошкольные орга</w:t>
      </w:r>
      <w:r w:rsidRPr="00EF276D">
        <w:rPr>
          <w:rFonts w:ascii="Times New Roman" w:hAnsi="Times New Roman"/>
          <w:b/>
          <w:sz w:val="24"/>
          <w:szCs w:val="24"/>
        </w:rPr>
        <w:t>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5095"/>
        <w:gridCol w:w="6790"/>
        <w:gridCol w:w="2204"/>
      </w:tblGrid>
      <w:tr w:rsidR="00022661" w:rsidTr="00CD124B">
        <w:tc>
          <w:tcPr>
            <w:tcW w:w="697" w:type="dxa"/>
          </w:tcPr>
          <w:p w:rsidR="00022661" w:rsidRPr="004042C3" w:rsidRDefault="00022661" w:rsidP="00CD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42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42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42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5" w:type="dxa"/>
          </w:tcPr>
          <w:p w:rsidR="00022661" w:rsidRPr="004042C3" w:rsidRDefault="00022661" w:rsidP="00CD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6790" w:type="dxa"/>
          </w:tcPr>
          <w:p w:rsidR="00022661" w:rsidRPr="004042C3" w:rsidRDefault="00022661" w:rsidP="00CD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2204" w:type="dxa"/>
          </w:tcPr>
          <w:p w:rsidR="00022661" w:rsidRPr="004042C3" w:rsidRDefault="00022661" w:rsidP="00CD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C3">
              <w:rPr>
                <w:rFonts w:ascii="Times New Roman" w:hAnsi="Times New Roman"/>
                <w:sz w:val="24"/>
                <w:szCs w:val="24"/>
              </w:rPr>
              <w:t>Документ, подтверждающий льготу</w:t>
            </w:r>
          </w:p>
        </w:tc>
      </w:tr>
      <w:tr w:rsidR="00022661" w:rsidTr="00CD124B">
        <w:tc>
          <w:tcPr>
            <w:tcW w:w="14786" w:type="dxa"/>
            <w:gridSpan w:val="4"/>
          </w:tcPr>
          <w:p w:rsidR="00022661" w:rsidRPr="00961C59" w:rsidRDefault="00022661" w:rsidP="00CD12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C59">
              <w:rPr>
                <w:rFonts w:ascii="Times New Roman" w:hAnsi="Times New Roman"/>
                <w:b/>
                <w:i/>
                <w:sz w:val="24"/>
                <w:szCs w:val="24"/>
              </w:rPr>
              <w:t>Внеочередное устройство в детский сад</w:t>
            </w:r>
          </w:p>
        </w:tc>
      </w:tr>
      <w:tr w:rsidR="00022661" w:rsidTr="00CD124B">
        <w:tc>
          <w:tcPr>
            <w:tcW w:w="697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-14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095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Закон</w:t>
            </w:r>
            <w:r w:rsidRPr="005C1C47">
              <w:rPr>
                <w:b w:val="0"/>
              </w:rPr>
              <w:t xml:space="preserve"> Российской Федерации от 26.06.1992 № 3132-1 «О статусе судей в Российской Федерации»</w:t>
            </w:r>
            <w:r>
              <w:rPr>
                <w:b w:val="0"/>
              </w:rPr>
              <w:t>.</w:t>
            </w:r>
          </w:p>
        </w:tc>
        <w:tc>
          <w:tcPr>
            <w:tcW w:w="6790" w:type="dxa"/>
            <w:shd w:val="clear" w:color="auto" w:fill="auto"/>
          </w:tcPr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Судья.</w:t>
            </w: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</w:p>
          <w:p w:rsidR="00022661" w:rsidRPr="00FE009C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Мировые судья.</w:t>
            </w:r>
          </w:p>
        </w:tc>
        <w:tc>
          <w:tcPr>
            <w:tcW w:w="2204" w:type="dxa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Удостоверение.</w:t>
            </w:r>
          </w:p>
        </w:tc>
      </w:tr>
      <w:tr w:rsidR="00022661" w:rsidTr="00CD124B">
        <w:tc>
          <w:tcPr>
            <w:tcW w:w="697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-14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095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Федеральный закон</w:t>
            </w:r>
            <w:r w:rsidRPr="005C1C47">
              <w:rPr>
                <w:b w:val="0"/>
              </w:rPr>
              <w:t xml:space="preserve"> от 17.01.1992 № 2202-1  «О прокуратуре Российской Федерации»</w:t>
            </w:r>
            <w:r>
              <w:rPr>
                <w:b w:val="0"/>
              </w:rPr>
              <w:t>.</w:t>
            </w:r>
          </w:p>
        </w:tc>
        <w:tc>
          <w:tcPr>
            <w:tcW w:w="6790" w:type="dxa"/>
            <w:shd w:val="clear" w:color="auto" w:fill="auto"/>
          </w:tcPr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Прокуроры.</w:t>
            </w: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</w:p>
          <w:p w:rsidR="00022661" w:rsidRPr="00E97C06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Следователи.</w:t>
            </w:r>
          </w:p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360"/>
              <w:jc w:val="left"/>
              <w:rPr>
                <w:b w:val="0"/>
              </w:rPr>
            </w:pPr>
          </w:p>
        </w:tc>
        <w:tc>
          <w:tcPr>
            <w:tcW w:w="2204" w:type="dxa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Удостоверение.</w:t>
            </w:r>
          </w:p>
        </w:tc>
      </w:tr>
      <w:tr w:rsidR="00022661" w:rsidTr="00CD124B">
        <w:tc>
          <w:tcPr>
            <w:tcW w:w="697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-14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095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Закон</w:t>
            </w:r>
            <w:r w:rsidRPr="005C1C47">
              <w:rPr>
                <w:b w:val="0"/>
              </w:rPr>
      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      </w:r>
            <w:r>
              <w:rPr>
                <w:b w:val="0"/>
              </w:rPr>
              <w:t>.</w:t>
            </w:r>
          </w:p>
        </w:tc>
        <w:tc>
          <w:tcPr>
            <w:tcW w:w="6790" w:type="dxa"/>
            <w:shd w:val="clear" w:color="auto" w:fill="auto"/>
          </w:tcPr>
          <w:p w:rsidR="00022661" w:rsidRPr="00E97C06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Г</w:t>
            </w:r>
            <w:r w:rsidRPr="00E97C06">
              <w:rPr>
                <w:b w:val="0"/>
              </w:rPr>
              <w:t>раждан</w:t>
            </w:r>
            <w:r>
              <w:rPr>
                <w:b w:val="0"/>
              </w:rPr>
              <w:t>е</w:t>
            </w:r>
            <w:r w:rsidRPr="00E97C06">
              <w:rPr>
                <w:b w:val="0"/>
              </w:rPr>
              <w:t>,</w:t>
            </w:r>
            <w:r>
              <w:rPr>
                <w:b w:val="0"/>
              </w:rPr>
              <w:t xml:space="preserve"> подвергшиеся воздействию радиации вследствие катастрофы на Чернобыльской АЭС и указанные</w:t>
            </w:r>
            <w:r w:rsidRPr="00E97C06">
              <w:rPr>
                <w:b w:val="0"/>
              </w:rPr>
              <w:t xml:space="preserve"> в пунктах 1, 2, 6 части 1 ст.13 Закона Р</w:t>
            </w:r>
            <w:r>
              <w:rPr>
                <w:b w:val="0"/>
              </w:rPr>
              <w:t xml:space="preserve">оссийской </w:t>
            </w:r>
            <w:r w:rsidRPr="00E97C06">
              <w:rPr>
                <w:b w:val="0"/>
              </w:rPr>
              <w:t>Ф</w:t>
            </w:r>
            <w:r>
              <w:rPr>
                <w:b w:val="0"/>
              </w:rPr>
              <w:t>едерации «</w:t>
            </w:r>
            <w:r w:rsidRPr="00E97C06">
              <w:rPr>
                <w:b w:val="0"/>
              </w:rPr>
              <w:t>О социальной защите граждан, подвергшихся воздействию радиации вследствие катастрофы на Чернобыльской АЭС»</w:t>
            </w:r>
            <w:r>
              <w:rPr>
                <w:b w:val="0"/>
              </w:rPr>
              <w:t>.</w:t>
            </w:r>
          </w:p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360"/>
              <w:jc w:val="left"/>
              <w:rPr>
                <w:b w:val="0"/>
              </w:rPr>
            </w:pPr>
          </w:p>
        </w:tc>
        <w:tc>
          <w:tcPr>
            <w:tcW w:w="2204" w:type="dxa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Удостоверение.</w:t>
            </w:r>
          </w:p>
        </w:tc>
      </w:tr>
      <w:tr w:rsidR="00022661" w:rsidTr="00CD124B">
        <w:tc>
          <w:tcPr>
            <w:tcW w:w="697" w:type="dxa"/>
            <w:shd w:val="clear" w:color="auto" w:fill="auto"/>
          </w:tcPr>
          <w:p w:rsidR="00022661" w:rsidRDefault="00022661" w:rsidP="00CD124B">
            <w:pPr>
              <w:pStyle w:val="a3"/>
              <w:tabs>
                <w:tab w:val="left" w:pos="0"/>
              </w:tabs>
              <w:ind w:left="-14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095" w:type="dxa"/>
            <w:shd w:val="clear" w:color="auto" w:fill="auto"/>
          </w:tcPr>
          <w:p w:rsidR="00022661" w:rsidRPr="006275C4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Постановление Верховного Совета Российской Федерации от 27.12.1991 № 2123-1 «О </w:t>
            </w:r>
            <w:r w:rsidRPr="006275C4">
              <w:rPr>
                <w:b w:val="0"/>
              </w:rPr>
              <w:t xml:space="preserve"> </w:t>
            </w:r>
            <w:r>
              <w:rPr>
                <w:b w:val="0"/>
              </w:rPr>
              <w:t>распространении действия закона РСФСР «</w:t>
            </w:r>
            <w:r w:rsidRPr="006275C4">
              <w:rPr>
                <w:b w:val="0"/>
              </w:rPr>
              <w:t xml:space="preserve">О </w:t>
            </w:r>
            <w:r>
              <w:rPr>
                <w:b w:val="0"/>
              </w:rPr>
              <w:t xml:space="preserve">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 w:rsidRPr="006275C4">
              <w:rPr>
                <w:b w:val="0"/>
              </w:rPr>
              <w:t>(в ред. Федеральных законов от 22.08.2004 N 122-ФЗ (ред. 29.12.2004),</w:t>
            </w:r>
            <w:r>
              <w:rPr>
                <w:b w:val="0"/>
              </w:rPr>
              <w:t xml:space="preserve"> </w:t>
            </w:r>
            <w:r w:rsidRPr="006275C4">
              <w:rPr>
                <w:b w:val="0"/>
              </w:rPr>
              <w:t>от 30.12.2012 N 329-ФЗ)</w:t>
            </w:r>
            <w:r>
              <w:rPr>
                <w:b w:val="0"/>
              </w:rPr>
              <w:t>.</w:t>
            </w:r>
          </w:p>
        </w:tc>
        <w:tc>
          <w:tcPr>
            <w:tcW w:w="6790" w:type="dxa"/>
            <w:shd w:val="clear" w:color="auto" w:fill="auto"/>
          </w:tcPr>
          <w:p w:rsidR="00022661" w:rsidRPr="0025002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 w:rsidRPr="00250025">
              <w:rPr>
                <w:b w:val="0"/>
                <w:szCs w:val="24"/>
              </w:rPr>
              <w:t xml:space="preserve">К гражданам из подразделений особого риска </w:t>
            </w:r>
            <w:r w:rsidRPr="00250025">
              <w:rPr>
                <w:b w:val="0"/>
              </w:rPr>
              <w:t>относятся 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      </w:r>
          </w:p>
          <w:p w:rsidR="00022661" w:rsidRPr="0025002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 w:rsidRPr="00250025">
              <w:rPr>
                <w:b w:val="0"/>
              </w:rPr>
              <w:t> </w:t>
            </w:r>
          </w:p>
          <w:p w:rsidR="00022661" w:rsidRPr="0025002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 w:rsidRPr="00250025">
              <w:rPr>
                <w:b w:val="0"/>
              </w:rPr>
              <w:t>а)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      </w:r>
          </w:p>
          <w:p w:rsidR="00022661" w:rsidRPr="0025002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 w:rsidRPr="00250025">
              <w:rPr>
                <w:b w:val="0"/>
              </w:rPr>
              <w:lastRenderedPageBreak/>
              <w:t> б)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      </w:r>
          </w:p>
          <w:p w:rsidR="00022661" w:rsidRPr="0025002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 w:rsidRPr="00250025">
              <w:rPr>
                <w:b w:val="0"/>
              </w:rPr>
              <w:t> </w:t>
            </w:r>
          </w:p>
          <w:p w:rsidR="00022661" w:rsidRPr="0025002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 w:rsidRPr="00250025">
              <w:rPr>
                <w:b w:val="0"/>
              </w:rPr>
              <w:t>в) непосредственные участники ликвидации радиационных аварий на ядерных установках надводных и подводных кораблей и других военных объектах;</w:t>
            </w:r>
          </w:p>
          <w:p w:rsidR="00022661" w:rsidRPr="0025002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 w:rsidRPr="00250025">
              <w:rPr>
                <w:b w:val="0"/>
              </w:rPr>
              <w:t> </w:t>
            </w:r>
          </w:p>
          <w:p w:rsidR="00022661" w:rsidRPr="0025002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 w:rsidRPr="00250025">
              <w:rPr>
                <w:b w:val="0"/>
              </w:rPr>
              <w:t>г) личный состав отдельных подразделений по сборке ядерных зарядов из числа военнослужащих;</w:t>
            </w:r>
          </w:p>
          <w:p w:rsidR="00022661" w:rsidRPr="0025002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 w:rsidRPr="00250025">
              <w:rPr>
                <w:b w:val="0"/>
              </w:rPr>
              <w:t> </w:t>
            </w: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proofErr w:type="spellStart"/>
            <w:r w:rsidRPr="00250025">
              <w:rPr>
                <w:b w:val="0"/>
              </w:rPr>
              <w:t>д</w:t>
            </w:r>
            <w:proofErr w:type="spellEnd"/>
            <w:r w:rsidRPr="00250025">
              <w:rPr>
                <w:b w:val="0"/>
              </w:rPr>
              <w:t>) непосредственные участники подземных испытаний ядерного оружия, проведения и обеспечения работ по сбору и захоронению радиоактивных веществ.</w:t>
            </w:r>
          </w:p>
        </w:tc>
        <w:tc>
          <w:tcPr>
            <w:tcW w:w="2204" w:type="dxa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>Удостоверение.</w:t>
            </w:r>
          </w:p>
        </w:tc>
      </w:tr>
      <w:tr w:rsidR="00022661" w:rsidTr="00CD124B">
        <w:tc>
          <w:tcPr>
            <w:tcW w:w="697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-142"/>
              <w:rPr>
                <w:b w:val="0"/>
              </w:rPr>
            </w:pPr>
          </w:p>
        </w:tc>
        <w:tc>
          <w:tcPr>
            <w:tcW w:w="5095" w:type="dxa"/>
            <w:shd w:val="clear" w:color="auto" w:fill="auto"/>
          </w:tcPr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Федеральный закон от 28.12.2010 № 403-ФЗ «О следственном комитете Российской Федерации».</w:t>
            </w: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790" w:type="dxa"/>
            <w:shd w:val="clear" w:color="auto" w:fill="auto"/>
          </w:tcPr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Следователь, старший следователь, следователь по особо важным делам, старший следователь по  особо важным делам, следователь-криминалист, старший следователь-криминалист.</w:t>
            </w: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Сотрудники Следственного комитета –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званий. </w:t>
            </w:r>
          </w:p>
        </w:tc>
        <w:tc>
          <w:tcPr>
            <w:tcW w:w="2204" w:type="dxa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Удостоверение.</w:t>
            </w:r>
          </w:p>
        </w:tc>
      </w:tr>
      <w:tr w:rsidR="00022661" w:rsidTr="00CD124B">
        <w:tc>
          <w:tcPr>
            <w:tcW w:w="697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-142"/>
              <w:rPr>
                <w:b w:val="0"/>
              </w:rPr>
            </w:pPr>
          </w:p>
        </w:tc>
        <w:tc>
          <w:tcPr>
            <w:tcW w:w="5095" w:type="dxa"/>
            <w:shd w:val="clear" w:color="auto" w:fill="auto"/>
          </w:tcPr>
          <w:p w:rsidR="00022661" w:rsidRPr="005C1C47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Постановление</w:t>
            </w:r>
            <w:r w:rsidRPr="005C1C47">
              <w:rPr>
                <w:b w:val="0"/>
              </w:rPr>
              <w:t xml:space="preserve">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  <w:r>
              <w:rPr>
                <w:b w:val="0"/>
              </w:rPr>
              <w:t>.</w:t>
            </w:r>
          </w:p>
        </w:tc>
        <w:tc>
          <w:tcPr>
            <w:tcW w:w="6790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Д</w:t>
            </w:r>
            <w:r w:rsidRPr="00E97C06">
              <w:rPr>
                <w:b w:val="0"/>
              </w:rPr>
              <w:t>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</w:t>
            </w:r>
            <w:r>
              <w:rPr>
                <w:b w:val="0"/>
              </w:rPr>
              <w:t>.</w:t>
            </w:r>
          </w:p>
        </w:tc>
        <w:tc>
          <w:tcPr>
            <w:tcW w:w="2204" w:type="dxa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Удостоверение.</w:t>
            </w:r>
          </w:p>
        </w:tc>
      </w:tr>
      <w:tr w:rsidR="00022661" w:rsidTr="00CD124B">
        <w:tc>
          <w:tcPr>
            <w:tcW w:w="697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-142"/>
              <w:rPr>
                <w:b w:val="0"/>
              </w:rPr>
            </w:pPr>
          </w:p>
        </w:tc>
        <w:tc>
          <w:tcPr>
            <w:tcW w:w="5095" w:type="dxa"/>
            <w:shd w:val="clear" w:color="auto" w:fill="auto"/>
          </w:tcPr>
          <w:p w:rsidR="00022661" w:rsidRPr="005C1C47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Постановление</w:t>
            </w:r>
            <w:r w:rsidRPr="005C1C47">
              <w:rPr>
                <w:b w:val="0"/>
              </w:rPr>
              <w:t xml:space="preserve">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proofErr w:type="spellStart"/>
            <w:r w:rsidRPr="005C1C47">
              <w:rPr>
                <w:b w:val="0"/>
              </w:rPr>
              <w:t>Северо-Кавказского</w:t>
            </w:r>
            <w:proofErr w:type="spellEnd"/>
            <w:r w:rsidRPr="005C1C47">
              <w:rPr>
                <w:b w:val="0"/>
              </w:rPr>
              <w:t xml:space="preserve"> региона Российской Федерации»</w:t>
            </w:r>
          </w:p>
        </w:tc>
        <w:tc>
          <w:tcPr>
            <w:tcW w:w="6790" w:type="dxa"/>
            <w:shd w:val="clear" w:color="auto" w:fill="auto"/>
          </w:tcPr>
          <w:p w:rsidR="00022661" w:rsidRPr="00E97C06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Д</w:t>
            </w:r>
            <w:r w:rsidRPr="00E97C06">
              <w:rPr>
                <w:b w:val="0"/>
              </w:rPr>
              <w:t>ети погибших (пропавших без вести), умерших, ставших инвалидами сотрудников и военнослужащих федеральных органов ис</w:t>
            </w:r>
            <w:r>
              <w:rPr>
                <w:b w:val="0"/>
              </w:rPr>
              <w:t>полнительной власти, участвующих</w:t>
            </w:r>
            <w:r w:rsidRPr="00E97C06">
              <w:rPr>
                <w:b w:val="0"/>
              </w:rPr>
              <w:t xml:space="preserve"> в контртеррористич</w:t>
            </w:r>
            <w:r>
              <w:rPr>
                <w:b w:val="0"/>
              </w:rPr>
              <w:t>еских операциях и обеспечивающих</w:t>
            </w:r>
            <w:r w:rsidRPr="00E97C06">
              <w:rPr>
                <w:b w:val="0"/>
              </w:rPr>
              <w:t xml:space="preserve"> правопорядок и общественную безопасность на территории </w:t>
            </w:r>
            <w:proofErr w:type="spellStart"/>
            <w:r w:rsidRPr="00E97C06">
              <w:rPr>
                <w:b w:val="0"/>
              </w:rPr>
              <w:t>Северо-Кавказского</w:t>
            </w:r>
            <w:proofErr w:type="spellEnd"/>
            <w:r w:rsidRPr="00E97C06">
              <w:rPr>
                <w:b w:val="0"/>
              </w:rPr>
              <w:t xml:space="preserve"> региона Российской Федерации;</w:t>
            </w:r>
          </w:p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360"/>
              <w:jc w:val="left"/>
              <w:rPr>
                <w:b w:val="0"/>
              </w:rPr>
            </w:pPr>
          </w:p>
        </w:tc>
        <w:tc>
          <w:tcPr>
            <w:tcW w:w="2204" w:type="dxa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Удостоверение.</w:t>
            </w:r>
          </w:p>
        </w:tc>
      </w:tr>
      <w:tr w:rsidR="00022661" w:rsidTr="00CD124B">
        <w:tc>
          <w:tcPr>
            <w:tcW w:w="697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-142"/>
              <w:rPr>
                <w:b w:val="0"/>
              </w:rPr>
            </w:pPr>
          </w:p>
        </w:tc>
        <w:tc>
          <w:tcPr>
            <w:tcW w:w="5095" w:type="dxa"/>
            <w:shd w:val="clear" w:color="auto" w:fill="auto"/>
          </w:tcPr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П</w:t>
            </w:r>
            <w:r w:rsidRPr="005C1C47">
              <w:rPr>
                <w:b w:val="0"/>
              </w:rPr>
              <w:t>оста</w:t>
            </w:r>
            <w:r>
              <w:rPr>
                <w:b w:val="0"/>
              </w:rPr>
              <w:t>новление</w:t>
            </w:r>
            <w:r w:rsidRPr="005C1C47">
              <w:rPr>
                <w:b w:val="0"/>
              </w:rPr>
              <w:t xml:space="preserve"> Правительства Российской Федерации от 25.08.1999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</w:t>
            </w:r>
            <w:r>
              <w:rPr>
                <w:b w:val="0"/>
              </w:rPr>
              <w:t>, непосредственно уча</w:t>
            </w:r>
            <w:r w:rsidRPr="005C1C47">
              <w:rPr>
                <w:b w:val="0"/>
              </w:rPr>
              <w:t>ствова</w:t>
            </w:r>
            <w:r>
              <w:rPr>
                <w:b w:val="0"/>
              </w:rPr>
              <w:t>в</w:t>
            </w:r>
            <w:r w:rsidRPr="005C1C47">
              <w:rPr>
                <w:b w:val="0"/>
              </w:rPr>
              <w:t>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</w:t>
            </w:r>
            <w:r w:rsidRPr="00FE009C">
              <w:rPr>
                <w:b w:val="0"/>
              </w:rPr>
              <w:t xml:space="preserve"> </w:t>
            </w:r>
            <w:r w:rsidRPr="005C1C47">
              <w:rPr>
                <w:b w:val="0"/>
              </w:rPr>
              <w:t>обязанностей»</w:t>
            </w:r>
            <w:r>
              <w:rPr>
                <w:b w:val="0"/>
              </w:rPr>
              <w:t>.</w:t>
            </w:r>
          </w:p>
          <w:p w:rsidR="00022661" w:rsidRPr="005C1C47" w:rsidRDefault="00022661" w:rsidP="00CD124B">
            <w:pPr>
              <w:pStyle w:val="a3"/>
              <w:tabs>
                <w:tab w:val="left" w:pos="0"/>
              </w:tabs>
              <w:ind w:left="360"/>
              <w:jc w:val="left"/>
              <w:rPr>
                <w:b w:val="0"/>
              </w:rPr>
            </w:pPr>
          </w:p>
        </w:tc>
        <w:tc>
          <w:tcPr>
            <w:tcW w:w="6790" w:type="dxa"/>
            <w:shd w:val="clear" w:color="auto" w:fill="auto"/>
          </w:tcPr>
          <w:p w:rsidR="00022661" w:rsidRPr="00E97C06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Д</w:t>
            </w:r>
            <w:r w:rsidRPr="00E97C06">
              <w:rPr>
                <w:b w:val="0"/>
              </w:rPr>
              <w:t>ети 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получивших инвалидность в связи с выполнением служебных обязанностей</w:t>
            </w:r>
            <w:r>
              <w:rPr>
                <w:b w:val="0"/>
              </w:rPr>
              <w:t>.</w:t>
            </w:r>
          </w:p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360"/>
              <w:jc w:val="left"/>
              <w:rPr>
                <w:b w:val="0"/>
              </w:rPr>
            </w:pPr>
          </w:p>
        </w:tc>
        <w:tc>
          <w:tcPr>
            <w:tcW w:w="2204" w:type="dxa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Удостоверение.</w:t>
            </w:r>
          </w:p>
        </w:tc>
      </w:tr>
      <w:tr w:rsidR="00022661" w:rsidTr="00CD124B">
        <w:tc>
          <w:tcPr>
            <w:tcW w:w="14786" w:type="dxa"/>
            <w:gridSpan w:val="4"/>
            <w:shd w:val="clear" w:color="auto" w:fill="92CDDC"/>
          </w:tcPr>
          <w:p w:rsidR="00022661" w:rsidRDefault="00022661" w:rsidP="00CD124B">
            <w:pPr>
              <w:pStyle w:val="a3"/>
              <w:tabs>
                <w:tab w:val="left" w:pos="0"/>
              </w:tabs>
              <w:ind w:left="360"/>
              <w:rPr>
                <w:i/>
              </w:rPr>
            </w:pPr>
            <w:r w:rsidRPr="003169A9">
              <w:rPr>
                <w:i/>
              </w:rPr>
              <w:t>Первоочередное устройство в детский сад</w:t>
            </w:r>
          </w:p>
          <w:p w:rsidR="00022661" w:rsidRPr="003169A9" w:rsidRDefault="00022661" w:rsidP="00CD124B">
            <w:pPr>
              <w:pStyle w:val="a3"/>
              <w:tabs>
                <w:tab w:val="left" w:pos="0"/>
              </w:tabs>
              <w:ind w:left="360"/>
              <w:rPr>
                <w:i/>
              </w:rPr>
            </w:pPr>
          </w:p>
        </w:tc>
      </w:tr>
      <w:tr w:rsidR="00022661" w:rsidTr="00CD124B">
        <w:tc>
          <w:tcPr>
            <w:tcW w:w="697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360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095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Федеральный закон</w:t>
            </w:r>
            <w:r w:rsidRPr="005C1C47">
              <w:rPr>
                <w:b w:val="0"/>
              </w:rPr>
              <w:t xml:space="preserve"> Российской </w:t>
            </w:r>
            <w:r>
              <w:rPr>
                <w:b w:val="0"/>
              </w:rPr>
              <w:t xml:space="preserve">Федерации от 07.02.2011 </w:t>
            </w:r>
            <w:r w:rsidRPr="005C1C47">
              <w:rPr>
                <w:b w:val="0"/>
              </w:rPr>
              <w:t xml:space="preserve"> № 3-ФЗ «О полиции»</w:t>
            </w:r>
            <w:r>
              <w:rPr>
                <w:b w:val="0"/>
              </w:rPr>
              <w:t xml:space="preserve"> (</w:t>
            </w:r>
            <w:proofErr w:type="gramStart"/>
            <w:r>
              <w:rPr>
                <w:b w:val="0"/>
              </w:rPr>
              <w:t>ч</w:t>
            </w:r>
            <w:proofErr w:type="gramEnd"/>
            <w:r>
              <w:rPr>
                <w:b w:val="0"/>
              </w:rPr>
              <w:t>.6. ст.46)</w:t>
            </w:r>
          </w:p>
        </w:tc>
        <w:tc>
          <w:tcPr>
            <w:tcW w:w="6790" w:type="dxa"/>
            <w:shd w:val="clear" w:color="auto" w:fill="auto"/>
          </w:tcPr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Сотрудник полиции.</w:t>
            </w: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Д</w:t>
            </w:r>
            <w:r w:rsidRPr="00E97C06">
              <w:rPr>
                <w:b w:val="0"/>
              </w:rPr>
              <w:t>ети сотрудник</w:t>
            </w:r>
            <w:r>
              <w:rPr>
                <w:b w:val="0"/>
              </w:rPr>
              <w:t>а полиции, погибшего (умершего) вследствие увечья или иного повреждения здоровья, полученных в связи с выполнением служебных обязанностей.</w:t>
            </w: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Дети сотрудника полиции, умершего вследствие заболевания, полученного в период прохождения службы в полиции.</w:t>
            </w: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Гражданин Российской Федерации, уволенный со службы в полиции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полиции.</w:t>
            </w:r>
          </w:p>
          <w:p w:rsidR="00022661" w:rsidRPr="00FE009C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      </w:r>
          </w:p>
        </w:tc>
        <w:tc>
          <w:tcPr>
            <w:tcW w:w="2204" w:type="dxa"/>
          </w:tcPr>
          <w:p w:rsidR="00022661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Удостоверение.</w:t>
            </w:r>
          </w:p>
          <w:p w:rsidR="00022661" w:rsidRPr="00FE009C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Либо другой документ, подтверждающий категорию льготы.</w:t>
            </w:r>
          </w:p>
        </w:tc>
      </w:tr>
      <w:tr w:rsidR="00022661" w:rsidTr="00CD124B">
        <w:tc>
          <w:tcPr>
            <w:tcW w:w="697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360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095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Федеральный закон </w:t>
            </w:r>
            <w:r w:rsidRPr="005C1C47">
              <w:rPr>
                <w:b w:val="0"/>
              </w:rPr>
              <w:t>от 27.05.1998 № 76-ФЗ «О статусе военнослужащих»</w:t>
            </w:r>
          </w:p>
        </w:tc>
        <w:tc>
          <w:tcPr>
            <w:tcW w:w="6790" w:type="dxa"/>
            <w:shd w:val="clear" w:color="auto" w:fill="auto"/>
          </w:tcPr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Военнослужащие, проходящие военную службу по контракту.</w:t>
            </w: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</w:p>
          <w:p w:rsidR="00022661" w:rsidRPr="00E97C06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Военнослужащие, уволенные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мероприятиями.</w:t>
            </w:r>
          </w:p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360"/>
              <w:jc w:val="left"/>
              <w:rPr>
                <w:b w:val="0"/>
              </w:rPr>
            </w:pPr>
          </w:p>
        </w:tc>
        <w:tc>
          <w:tcPr>
            <w:tcW w:w="2204" w:type="dxa"/>
          </w:tcPr>
          <w:p w:rsidR="00022661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Удостоверение.</w:t>
            </w:r>
          </w:p>
          <w:p w:rsidR="00022661" w:rsidRPr="00FE009C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Либо другой документ, подтверждающий категорию льготы.</w:t>
            </w:r>
          </w:p>
        </w:tc>
      </w:tr>
      <w:tr w:rsidR="00022661" w:rsidTr="00CD124B">
        <w:tc>
          <w:tcPr>
            <w:tcW w:w="697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360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095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Указ</w:t>
            </w:r>
            <w:r w:rsidRPr="005C1C47">
              <w:rPr>
                <w:b w:val="0"/>
              </w:rPr>
              <w:t xml:space="preserve"> Президента Российской Федерации от 02.10.1992 № 1157 «О дополнительных мерах государственной поддержки инвалидов»</w:t>
            </w:r>
            <w:r>
              <w:rPr>
                <w:b w:val="0"/>
              </w:rPr>
              <w:t>.</w:t>
            </w:r>
          </w:p>
        </w:tc>
        <w:tc>
          <w:tcPr>
            <w:tcW w:w="6790" w:type="dxa"/>
            <w:shd w:val="clear" w:color="auto" w:fill="auto"/>
          </w:tcPr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Д</w:t>
            </w:r>
            <w:r w:rsidRPr="00E97C06">
              <w:rPr>
                <w:b w:val="0"/>
              </w:rPr>
              <w:t>ети</w:t>
            </w:r>
            <w:r>
              <w:rPr>
                <w:b w:val="0"/>
              </w:rPr>
              <w:t>-инвалиды.</w:t>
            </w: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</w:p>
          <w:p w:rsidR="00022661" w:rsidRPr="00E97C06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Д</w:t>
            </w:r>
            <w:r w:rsidRPr="00E97C06">
              <w:rPr>
                <w:b w:val="0"/>
              </w:rPr>
              <w:t>ети, один из родителей которых является инвалидом</w:t>
            </w:r>
            <w:r>
              <w:rPr>
                <w:b w:val="0"/>
              </w:rPr>
              <w:t>.</w:t>
            </w:r>
          </w:p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360"/>
              <w:jc w:val="left"/>
              <w:rPr>
                <w:b w:val="0"/>
              </w:rPr>
            </w:pPr>
          </w:p>
        </w:tc>
        <w:tc>
          <w:tcPr>
            <w:tcW w:w="2204" w:type="dxa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Справка об инвалидности.</w:t>
            </w:r>
          </w:p>
        </w:tc>
      </w:tr>
      <w:tr w:rsidR="00022661" w:rsidTr="00CD124B">
        <w:tc>
          <w:tcPr>
            <w:tcW w:w="697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360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095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Указ </w:t>
            </w:r>
            <w:r w:rsidRPr="005C1C47">
              <w:rPr>
                <w:b w:val="0"/>
              </w:rPr>
              <w:t>Президента Российской Федерации  от 05.05.1992 № 431 «О мерах по социальной поддержке многодетных семей»</w:t>
            </w:r>
          </w:p>
        </w:tc>
        <w:tc>
          <w:tcPr>
            <w:tcW w:w="6790" w:type="dxa"/>
            <w:shd w:val="clear" w:color="auto" w:fill="auto"/>
          </w:tcPr>
          <w:p w:rsidR="00022661" w:rsidRPr="00E97C06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Многодетные семьи.</w:t>
            </w:r>
          </w:p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360"/>
              <w:jc w:val="left"/>
              <w:rPr>
                <w:b w:val="0"/>
              </w:rPr>
            </w:pPr>
          </w:p>
        </w:tc>
        <w:tc>
          <w:tcPr>
            <w:tcW w:w="2204" w:type="dxa"/>
          </w:tcPr>
          <w:p w:rsidR="00022661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Удостоверение.</w:t>
            </w:r>
          </w:p>
          <w:p w:rsidR="00022661" w:rsidRPr="00FE009C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Справка.</w:t>
            </w:r>
          </w:p>
        </w:tc>
      </w:tr>
      <w:tr w:rsidR="00022661" w:rsidTr="00CD124B">
        <w:tc>
          <w:tcPr>
            <w:tcW w:w="697" w:type="dxa"/>
            <w:shd w:val="clear" w:color="auto" w:fill="auto"/>
          </w:tcPr>
          <w:p w:rsidR="00022661" w:rsidRPr="00FE009C" w:rsidRDefault="00022661" w:rsidP="00CD124B">
            <w:pPr>
              <w:pStyle w:val="a3"/>
              <w:tabs>
                <w:tab w:val="left" w:pos="0"/>
              </w:tabs>
              <w:ind w:left="360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095" w:type="dxa"/>
            <w:shd w:val="clear" w:color="auto" w:fill="auto"/>
          </w:tcPr>
          <w:p w:rsidR="00022661" w:rsidRPr="003052FD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>Федеральный закон Российской Федерации от 30.12.2012 № 283-ФЗ «</w:t>
            </w:r>
            <w:r w:rsidRPr="003052FD">
              <w:rPr>
                <w:b w:val="0"/>
              </w:rPr>
              <w:t>О социальных гарантиях сотрудникам некоторых федеральных  органов исполнительной власти и внесении изменений в отдельные</w:t>
            </w:r>
            <w:r>
              <w:rPr>
                <w:b w:val="0"/>
              </w:rPr>
              <w:t xml:space="preserve"> </w:t>
            </w:r>
            <w:r w:rsidRPr="003052FD">
              <w:rPr>
                <w:b w:val="0"/>
              </w:rPr>
              <w:t xml:space="preserve">            законодательные акты Российской Федерации</w:t>
            </w:r>
            <w:r>
              <w:rPr>
                <w:b w:val="0"/>
              </w:rPr>
              <w:t>»</w:t>
            </w:r>
          </w:p>
          <w:p w:rsidR="00022661" w:rsidRPr="005C1C47" w:rsidRDefault="00022661" w:rsidP="00CD124B">
            <w:pPr>
              <w:pStyle w:val="a3"/>
              <w:tabs>
                <w:tab w:val="left" w:pos="0"/>
              </w:tabs>
              <w:ind w:left="360"/>
              <w:jc w:val="left"/>
              <w:rPr>
                <w:b w:val="0"/>
              </w:rPr>
            </w:pPr>
          </w:p>
        </w:tc>
        <w:tc>
          <w:tcPr>
            <w:tcW w:w="6790" w:type="dxa"/>
            <w:shd w:val="clear" w:color="auto" w:fill="auto"/>
          </w:tcPr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Сотрудники, имеющие специальные звания и проходящие службу в учреждениях и органах уголовно-исполнительной системы, 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Федерации.</w:t>
            </w:r>
            <w:proofErr w:type="gramEnd"/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 Дети</w:t>
            </w:r>
            <w:r w:rsidRPr="002908B5">
              <w:rPr>
                <w:b w:val="0"/>
              </w:rPr>
              <w:t xml:space="preserve"> сотрудника, </w:t>
            </w:r>
            <w:r>
              <w:rPr>
                <w:b w:val="0"/>
              </w:rPr>
              <w:t xml:space="preserve">имевшего специальное звание и проходившего службу в учреждениях и органах уголовно-исполнительной системы, 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b w:val="0"/>
              </w:rPr>
              <w:t>контролю за</w:t>
            </w:r>
            <w:proofErr w:type="gramEnd"/>
            <w:r>
              <w:rPr>
                <w:b w:val="0"/>
              </w:rPr>
              <w:t xml:space="preserve"> оборотом наркотических средств и психотропных веществ и таможенных органах Российской Федерации, </w:t>
            </w:r>
          </w:p>
          <w:p w:rsidR="00022661" w:rsidRPr="002908B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 w:rsidRPr="002908B5">
              <w:rPr>
                <w:b w:val="0"/>
              </w:rPr>
              <w:t>погибшего  (умершего)  вследствие  увечья</w:t>
            </w: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 w:rsidRPr="002908B5">
              <w:rPr>
                <w:b w:val="0"/>
              </w:rPr>
              <w:t>или иного повреждения здоровья, полученных в  связи  с  выполнением</w:t>
            </w:r>
            <w:r>
              <w:rPr>
                <w:b w:val="0"/>
              </w:rPr>
              <w:t xml:space="preserve"> служебных обязанностей.</w:t>
            </w:r>
          </w:p>
          <w:p w:rsidR="00022661" w:rsidRPr="002908B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     Дети</w:t>
            </w:r>
            <w:r w:rsidRPr="002908B5">
              <w:rPr>
                <w:b w:val="0"/>
              </w:rPr>
              <w:t xml:space="preserve">   сотрудника,   </w:t>
            </w:r>
            <w:r>
              <w:rPr>
                <w:b w:val="0"/>
              </w:rPr>
              <w:t xml:space="preserve">имевшего специальное звание и проходившего службу в учреждениях и органах уголовно-исполнительной системы, 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b w:val="0"/>
              </w:rPr>
              <w:t>контролю за</w:t>
            </w:r>
            <w:proofErr w:type="gramEnd"/>
            <w:r>
              <w:rPr>
                <w:b w:val="0"/>
              </w:rPr>
              <w:t xml:space="preserve"> оборотом наркотических средств и психотропных веществ и таможенных органах Российской Федерации, </w:t>
            </w:r>
            <w:r w:rsidRPr="002908B5">
              <w:rPr>
                <w:b w:val="0"/>
              </w:rPr>
              <w:t>умершего   вследствие    заболевания,</w:t>
            </w:r>
            <w:r>
              <w:rPr>
                <w:b w:val="0"/>
              </w:rPr>
              <w:t xml:space="preserve"> </w:t>
            </w:r>
            <w:r w:rsidRPr="002908B5">
              <w:rPr>
                <w:b w:val="0"/>
              </w:rPr>
              <w:t>полученного в период прохождения</w:t>
            </w:r>
            <w:r>
              <w:rPr>
                <w:b w:val="0"/>
              </w:rPr>
              <w:t xml:space="preserve"> службы в учреждениях и органах.</w:t>
            </w:r>
          </w:p>
          <w:p w:rsidR="00022661" w:rsidRPr="002908B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</w:p>
          <w:p w:rsidR="00022661" w:rsidRPr="002908B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proofErr w:type="gramStart"/>
            <w:r>
              <w:rPr>
                <w:b w:val="0"/>
              </w:rPr>
              <w:t>Граждане</w:t>
            </w:r>
            <w:r w:rsidRPr="002908B5">
              <w:rPr>
                <w:b w:val="0"/>
              </w:rPr>
              <w:t xml:space="preserve"> Российской Федерации, </w:t>
            </w:r>
            <w:r>
              <w:rPr>
                <w:b w:val="0"/>
              </w:rPr>
              <w:t>имевшие специальные звания и проходившие службу в учреждениях и органах уголовно-исполнительной системы, 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уволенные</w:t>
            </w:r>
            <w:r w:rsidRPr="002908B5">
              <w:rPr>
                <w:b w:val="0"/>
              </w:rPr>
              <w:t xml:space="preserve"> со службы</w:t>
            </w:r>
            <w:proofErr w:type="gramEnd"/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 w:rsidRPr="002908B5">
              <w:rPr>
                <w:b w:val="0"/>
              </w:rPr>
              <w:t>в учреждениях и органах вследствие  увечья  или  иного  повреждения</w:t>
            </w:r>
            <w:r>
              <w:rPr>
                <w:b w:val="0"/>
              </w:rPr>
              <w:t xml:space="preserve"> </w:t>
            </w:r>
            <w:r w:rsidRPr="002908B5">
              <w:rPr>
                <w:b w:val="0"/>
              </w:rPr>
              <w:t>здоровья, полученных в связи с выполнением служебных обязанностей и</w:t>
            </w:r>
            <w:r>
              <w:rPr>
                <w:b w:val="0"/>
              </w:rPr>
              <w:t xml:space="preserve"> </w:t>
            </w:r>
            <w:r w:rsidRPr="002908B5">
              <w:rPr>
                <w:b w:val="0"/>
              </w:rPr>
              <w:t>исключивших   возможность   дальнейшего   прохождения   службы    в</w:t>
            </w:r>
            <w:r>
              <w:rPr>
                <w:b w:val="0"/>
              </w:rPr>
              <w:t xml:space="preserve"> учреждениях и органах.</w:t>
            </w: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</w:p>
          <w:p w:rsidR="00022661" w:rsidRPr="002908B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</w:p>
          <w:p w:rsidR="00022661" w:rsidRPr="002908B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    Дети граждан</w:t>
            </w:r>
            <w:r w:rsidRPr="002908B5">
              <w:rPr>
                <w:b w:val="0"/>
              </w:rPr>
              <w:t xml:space="preserve"> Российской Федерации, </w:t>
            </w:r>
            <w:r>
              <w:rPr>
                <w:b w:val="0"/>
              </w:rPr>
              <w:t xml:space="preserve">имевших специальное звание и проходивших службу в учреждениях и органах уголовно-исполнительной системы, 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b w:val="0"/>
              </w:rPr>
              <w:t>контролю за</w:t>
            </w:r>
            <w:proofErr w:type="gramEnd"/>
            <w:r>
              <w:rPr>
                <w:b w:val="0"/>
              </w:rPr>
              <w:t xml:space="preserve"> оборотом наркотических средств и психотропных веществ и таможенных органах Российской Федерации, умерших</w:t>
            </w:r>
            <w:r w:rsidRPr="002908B5">
              <w:rPr>
                <w:b w:val="0"/>
              </w:rPr>
              <w:t xml:space="preserve"> в  течение</w:t>
            </w:r>
          </w:p>
          <w:p w:rsidR="00022661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 w:rsidRPr="002908B5">
              <w:rPr>
                <w:b w:val="0"/>
              </w:rPr>
              <w:t>одного года после увольнения со  службы  в  учреждениях  и  органах</w:t>
            </w:r>
            <w:r>
              <w:rPr>
                <w:b w:val="0"/>
              </w:rPr>
              <w:t xml:space="preserve"> </w:t>
            </w:r>
            <w:r w:rsidRPr="002908B5">
              <w:rPr>
                <w:b w:val="0"/>
              </w:rPr>
              <w:t>вследствие увечья или  иного  повреждения  здоровья,  полученных  в</w:t>
            </w:r>
            <w:r>
              <w:rPr>
                <w:b w:val="0"/>
              </w:rPr>
              <w:t xml:space="preserve"> </w:t>
            </w:r>
            <w:r w:rsidRPr="002908B5">
              <w:rPr>
                <w:b w:val="0"/>
              </w:rPr>
              <w:t>связи  с  выполнением  служебных  обязанностей,   либо   вследствие</w:t>
            </w:r>
            <w:r>
              <w:rPr>
                <w:b w:val="0"/>
              </w:rPr>
              <w:t xml:space="preserve"> </w:t>
            </w:r>
            <w:r w:rsidRPr="002908B5">
              <w:rPr>
                <w:b w:val="0"/>
              </w:rPr>
              <w:t>заболевания, полученного в период прохождения службы в  учреждениях</w:t>
            </w:r>
            <w:r>
              <w:rPr>
                <w:b w:val="0"/>
              </w:rPr>
              <w:t xml:space="preserve"> </w:t>
            </w:r>
            <w:r w:rsidRPr="002908B5">
              <w:rPr>
                <w:b w:val="0"/>
              </w:rPr>
              <w:t>и органах, исключивших возможность дальнейшего прохождения службы в</w:t>
            </w:r>
            <w:r>
              <w:rPr>
                <w:b w:val="0"/>
              </w:rPr>
              <w:t xml:space="preserve"> </w:t>
            </w:r>
            <w:r w:rsidRPr="002908B5">
              <w:rPr>
                <w:b w:val="0"/>
              </w:rPr>
              <w:t>учрежде</w:t>
            </w:r>
            <w:r>
              <w:rPr>
                <w:b w:val="0"/>
              </w:rPr>
              <w:t>ниях и органах.</w:t>
            </w:r>
          </w:p>
          <w:p w:rsidR="00022661" w:rsidRPr="002908B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</w:p>
          <w:p w:rsidR="00022661" w:rsidRPr="002908B5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proofErr w:type="gramStart"/>
            <w:r>
              <w:rPr>
                <w:b w:val="0"/>
              </w:rPr>
              <w:t xml:space="preserve">Дети, находящиеся </w:t>
            </w:r>
            <w:r w:rsidRPr="002908B5">
              <w:rPr>
                <w:b w:val="0"/>
              </w:rPr>
              <w:t>на иждивении  сотрудника,</w:t>
            </w:r>
            <w:r>
              <w:rPr>
                <w:b w:val="0"/>
              </w:rPr>
              <w:t xml:space="preserve"> имеющего специальное звание и проходящего службу в учреждениях и органах уголовно-исполнительной системы, 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Федерации.</w:t>
            </w:r>
            <w:proofErr w:type="gramEnd"/>
          </w:p>
          <w:p w:rsidR="00022661" w:rsidRPr="00FE009C" w:rsidRDefault="00022661" w:rsidP="00CD124B">
            <w:pPr>
              <w:pStyle w:val="a3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2204" w:type="dxa"/>
          </w:tcPr>
          <w:p w:rsidR="00022661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Удостоверение.</w:t>
            </w:r>
          </w:p>
          <w:p w:rsidR="00022661" w:rsidRPr="00FE009C" w:rsidRDefault="00022661" w:rsidP="00CD124B">
            <w:pPr>
              <w:pStyle w:val="a3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Либо другой документ, подтверждающий категорию льготы.</w:t>
            </w:r>
          </w:p>
        </w:tc>
      </w:tr>
    </w:tbl>
    <w:p w:rsidR="00022661" w:rsidRDefault="00022661" w:rsidP="00022661"/>
    <w:p w:rsidR="000527C1" w:rsidRDefault="0001480F"/>
    <w:sectPr w:rsidR="000527C1" w:rsidSect="00633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22661"/>
    <w:rsid w:val="0001480F"/>
    <w:rsid w:val="00022661"/>
    <w:rsid w:val="00311673"/>
    <w:rsid w:val="004C4BC3"/>
    <w:rsid w:val="00780825"/>
    <w:rsid w:val="007C25CC"/>
    <w:rsid w:val="0085546F"/>
    <w:rsid w:val="008C277D"/>
    <w:rsid w:val="00C15B20"/>
    <w:rsid w:val="00E148A1"/>
    <w:rsid w:val="00F1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66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2266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8552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2017-01-20T10:29:00Z</dcterms:created>
  <dcterms:modified xsi:type="dcterms:W3CDTF">2017-01-20T10:29:00Z</dcterms:modified>
</cp:coreProperties>
</file>